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240C" w14:textId="0747552B" w:rsidR="00EB07D4" w:rsidRDefault="00EB07D4" w:rsidP="003E703C">
      <w:pPr>
        <w:pStyle w:val="Ingenafstand"/>
        <w:jc w:val="center"/>
        <w:rPr>
          <w:rFonts w:ascii="Palatino Linotype" w:hAnsi="Palatino Linotype"/>
          <w:sz w:val="40"/>
          <w:szCs w:val="40"/>
        </w:rPr>
      </w:pPr>
      <w:r w:rsidRPr="003E703C">
        <w:rPr>
          <w:rFonts w:ascii="Palatino Linotype" w:hAnsi="Palatino Linotype"/>
          <w:sz w:val="40"/>
          <w:szCs w:val="40"/>
        </w:rPr>
        <w:t xml:space="preserve">Galleri </w:t>
      </w:r>
      <w:proofErr w:type="spellStart"/>
      <w:r w:rsidRPr="003E703C">
        <w:rPr>
          <w:rFonts w:ascii="Palatino Linotype" w:hAnsi="Palatino Linotype"/>
          <w:sz w:val="40"/>
          <w:szCs w:val="40"/>
        </w:rPr>
        <w:t>NYBRO</w:t>
      </w:r>
      <w:r w:rsidR="002A5199">
        <w:rPr>
          <w:rFonts w:ascii="Palatino Linotype" w:hAnsi="Palatino Linotype"/>
          <w:sz w:val="40"/>
          <w:szCs w:val="40"/>
        </w:rPr>
        <w:t>s</w:t>
      </w:r>
      <w:proofErr w:type="spellEnd"/>
      <w:r w:rsidR="002A5199">
        <w:rPr>
          <w:rFonts w:ascii="Palatino Linotype" w:hAnsi="Palatino Linotype"/>
          <w:sz w:val="40"/>
          <w:szCs w:val="40"/>
        </w:rPr>
        <w:t xml:space="preserve"> </w:t>
      </w:r>
      <w:proofErr w:type="spellStart"/>
      <w:r w:rsidR="002A5199">
        <w:rPr>
          <w:rFonts w:ascii="Palatino Linotype" w:hAnsi="Palatino Linotype"/>
          <w:sz w:val="40"/>
          <w:szCs w:val="40"/>
        </w:rPr>
        <w:t>V</w:t>
      </w:r>
      <w:r w:rsidR="00C43882">
        <w:rPr>
          <w:rFonts w:ascii="Palatino Linotype" w:hAnsi="Palatino Linotype"/>
          <w:sz w:val="40"/>
          <w:szCs w:val="40"/>
        </w:rPr>
        <w:t>enneforening</w:t>
      </w:r>
      <w:proofErr w:type="spellEnd"/>
      <w:r w:rsidR="00F374A5">
        <w:rPr>
          <w:rFonts w:ascii="Palatino Linotype" w:hAnsi="Palatino Linotype"/>
          <w:sz w:val="40"/>
          <w:szCs w:val="40"/>
        </w:rPr>
        <w:t xml:space="preserve"> </w:t>
      </w:r>
      <w:r w:rsidRPr="003E703C">
        <w:rPr>
          <w:rFonts w:ascii="Palatino Linotype" w:hAnsi="Palatino Linotype"/>
          <w:sz w:val="40"/>
          <w:szCs w:val="40"/>
        </w:rPr>
        <w:t>202</w:t>
      </w:r>
      <w:r w:rsidR="00041E7A">
        <w:rPr>
          <w:rFonts w:ascii="Palatino Linotype" w:hAnsi="Palatino Linotype"/>
          <w:sz w:val="40"/>
          <w:szCs w:val="40"/>
        </w:rPr>
        <w:t>4</w:t>
      </w:r>
    </w:p>
    <w:p w14:paraId="25FDCE95" w14:textId="77777777" w:rsidR="002A5199" w:rsidRDefault="002A5199" w:rsidP="003E703C">
      <w:pPr>
        <w:pStyle w:val="Ingenafstand"/>
        <w:jc w:val="center"/>
        <w:rPr>
          <w:rFonts w:ascii="Palatino Linotype" w:hAnsi="Palatino Linotype"/>
        </w:rPr>
        <w:sectPr w:rsidR="002A5199" w:rsidSect="002A5199">
          <w:type w:val="continuous"/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</w:p>
    <w:p w14:paraId="14EAE51A" w14:textId="77777777" w:rsidR="00F374A5" w:rsidRDefault="00F374A5" w:rsidP="003E703C">
      <w:pPr>
        <w:pStyle w:val="Ingenafstand"/>
        <w:jc w:val="center"/>
        <w:rPr>
          <w:rFonts w:ascii="Palatino Linotype" w:hAnsi="Palatino Linotype"/>
        </w:rPr>
      </w:pPr>
    </w:p>
    <w:p w14:paraId="1263C80D" w14:textId="77777777" w:rsidR="005D303C" w:rsidRDefault="005D303C" w:rsidP="003E703C">
      <w:pPr>
        <w:pStyle w:val="Ingenafstand"/>
        <w:jc w:val="center"/>
        <w:rPr>
          <w:rFonts w:ascii="Palatino Linotype" w:hAnsi="Palatino Linotype"/>
        </w:rPr>
        <w:sectPr w:rsidR="005D303C" w:rsidSect="005D303C">
          <w:type w:val="continuous"/>
          <w:pgSz w:w="11906" w:h="16838"/>
          <w:pgMar w:top="1701" w:right="1134" w:bottom="1134" w:left="1134" w:header="708" w:footer="708" w:gutter="0"/>
          <w:cols w:num="2" w:space="708"/>
          <w:docGrid w:linePitch="360"/>
        </w:sectPr>
      </w:pPr>
    </w:p>
    <w:p w14:paraId="18FE57A4" w14:textId="12AF8BFB" w:rsidR="00481440" w:rsidRDefault="0088563F" w:rsidP="002A5199">
      <w:r>
        <w:t xml:space="preserve">Dette er en liste over alle de personer som har afgivet deres </w:t>
      </w:r>
      <w:proofErr w:type="spellStart"/>
      <w:r>
        <w:t>email</w:t>
      </w:r>
      <w:proofErr w:type="spellEnd"/>
      <w:r>
        <w:t xml:space="preserve"> adresse til os for at blive inviteret til alle vores</w:t>
      </w:r>
      <w:r w:rsidR="00481440">
        <w:t xml:space="preserve"> udstillinger, både egne i NYBRO, fælles i og udenfor NYBRO</w:t>
      </w:r>
      <w:r w:rsidR="008F3280">
        <w:t xml:space="preserve">. </w:t>
      </w:r>
    </w:p>
    <w:p w14:paraId="7074FBE7" w14:textId="3BE14A78" w:rsidR="002A5199" w:rsidRDefault="00481440" w:rsidP="002A5199">
      <w:r>
        <w:t xml:space="preserve">HUSK altid at sende disse </w:t>
      </w:r>
      <w:proofErr w:type="spellStart"/>
      <w:r>
        <w:t>emailadresser</w:t>
      </w:r>
      <w:proofErr w:type="spellEnd"/>
      <w:r>
        <w:t xml:space="preserve"> ud som </w:t>
      </w:r>
      <w:proofErr w:type="spellStart"/>
      <w:r>
        <w:t>bcc</w:t>
      </w:r>
      <w:proofErr w:type="spellEnd"/>
      <w:r>
        <w:t xml:space="preserve">, ingen må kunne se de andres </w:t>
      </w:r>
      <w:proofErr w:type="gramStart"/>
      <w:r>
        <w:t>mail adresser</w:t>
      </w:r>
      <w:proofErr w:type="gramEnd"/>
      <w:r>
        <w:t>. Under GDPR</w:t>
      </w:r>
      <w:r w:rsidR="00041E7A">
        <w:t>-reglerne om anonymitet</w:t>
      </w:r>
      <w:r>
        <w:t xml:space="preserve"> kan det koste os mange (som i rigtig mange) penge i bøde. </w:t>
      </w:r>
    </w:p>
    <w:p w14:paraId="52F0B824" w14:textId="77777777" w:rsidR="002A5199" w:rsidRPr="002E6C96" w:rsidRDefault="00481440" w:rsidP="002A5199">
      <w:pPr>
        <w:rPr>
          <w:u w:val="single"/>
        </w:rPr>
      </w:pPr>
      <w:r w:rsidRPr="002E6C96">
        <w:rPr>
          <w:u w:val="single"/>
        </w:rPr>
        <w:t xml:space="preserve">Vennernes </w:t>
      </w:r>
      <w:proofErr w:type="spellStart"/>
      <w:r w:rsidRPr="002E6C96">
        <w:rPr>
          <w:u w:val="single"/>
        </w:rPr>
        <w:t>emails</w:t>
      </w:r>
      <w:proofErr w:type="spellEnd"/>
      <w:r w:rsidRPr="002E6C96">
        <w:rPr>
          <w:u w:val="single"/>
        </w:rPr>
        <w:t>:</w:t>
      </w:r>
    </w:p>
    <w:p w14:paraId="77D51437" w14:textId="77777777" w:rsidR="002E6C96" w:rsidRDefault="002E6C96" w:rsidP="002E6C96">
      <w:pPr>
        <w:pStyle w:val="Ingenafstand"/>
        <w:sectPr w:rsidR="002E6C96" w:rsidSect="005D303C">
          <w:type w:val="continuous"/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</w:tblGrid>
      <w:tr w:rsidR="001D6949" w:rsidRPr="001D6949" w14:paraId="2E3BA180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3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5150CA" w:rsidRPr="005150CA" w14:paraId="4C3B5D6B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8622F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cecilia.madsen@privat.dk</w:t>
                  </w:r>
                </w:p>
              </w:tc>
            </w:tr>
            <w:tr w:rsidR="005150CA" w:rsidRPr="005150CA" w14:paraId="52E10F79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BC27E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49btw@hk.dk</w:t>
                  </w:r>
                </w:p>
              </w:tc>
            </w:tr>
            <w:tr w:rsidR="005150CA" w:rsidRPr="005150CA" w14:paraId="7C5F03CB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B7B89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emu@dadlnet.dk</w:t>
                  </w:r>
                </w:p>
              </w:tc>
            </w:tr>
            <w:tr w:rsidR="005150CA" w:rsidRPr="005150CA" w14:paraId="73170820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17875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lordhitschener@gmail.com</w:t>
                  </w:r>
                </w:p>
              </w:tc>
            </w:tr>
            <w:tr w:rsidR="005150CA" w:rsidRPr="005150CA" w14:paraId="6BF62FFF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FBBD8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darlene.andreasen@gmail.com</w:t>
                  </w:r>
                </w:p>
              </w:tc>
            </w:tr>
            <w:tr w:rsidR="005150CA" w:rsidRPr="005150CA" w14:paraId="2BF7B85F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9C445E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birgit@akvarelle.dk</w:t>
                  </w:r>
                </w:p>
              </w:tc>
            </w:tr>
            <w:tr w:rsidR="005150CA" w:rsidRPr="005150CA" w14:paraId="24E999C8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8CF67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christel@christel.dk</w:t>
                  </w:r>
                </w:p>
              </w:tc>
            </w:tr>
            <w:tr w:rsidR="005150CA" w:rsidRPr="005150CA" w14:paraId="6980CF9D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D4EB2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mortenyding@gmail.com</w:t>
                  </w:r>
                </w:p>
              </w:tc>
            </w:tr>
            <w:tr w:rsidR="005150CA" w:rsidRPr="005150CA" w14:paraId="40BCC5F7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9A8C8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hus16@bf-bakken.dk</w:t>
                  </w:r>
                </w:p>
              </w:tc>
            </w:tr>
            <w:tr w:rsidR="005150CA" w:rsidRPr="005150CA" w14:paraId="0FCF878D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036F3F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leist.anna@gmail.com</w:t>
                  </w:r>
                </w:p>
              </w:tc>
            </w:tr>
            <w:tr w:rsidR="005150CA" w:rsidRPr="005150CA" w14:paraId="55A54647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8FE086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susannewinthet@hotmail.com</w:t>
                  </w:r>
                </w:p>
              </w:tc>
            </w:tr>
            <w:tr w:rsidR="005150CA" w:rsidRPr="005150CA" w14:paraId="6B90E453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5E437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mortenlykkegaard24@gmail.com</w:t>
                  </w:r>
                </w:p>
              </w:tc>
            </w:tr>
            <w:tr w:rsidR="005150CA" w:rsidRPr="005150CA" w14:paraId="40E461D7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9435E5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bitten.isholm@gmail.com</w:t>
                  </w:r>
                </w:p>
              </w:tc>
            </w:tr>
            <w:tr w:rsidR="005150CA" w:rsidRPr="005150CA" w14:paraId="197F0607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A522B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jens.olesen@webspeed.dk</w:t>
                  </w:r>
                </w:p>
              </w:tc>
            </w:tr>
            <w:tr w:rsidR="005150CA" w:rsidRPr="005150CA" w14:paraId="41D54F0C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6FC2E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proofErr w:type="gramStart"/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ruth.ilkjær</w:t>
                  </w:r>
                  <w:proofErr w:type="gramEnd"/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@gmail.com</w:t>
                  </w:r>
                </w:p>
              </w:tc>
            </w:tr>
            <w:tr w:rsidR="005150CA" w:rsidRPr="005150CA" w14:paraId="370A0006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64D23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ryde@live.dk</w:t>
                  </w:r>
                </w:p>
              </w:tc>
            </w:tr>
            <w:tr w:rsidR="005150CA" w:rsidRPr="005150CA" w14:paraId="0E4760F4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FA486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v.roehling@gmail.com</w:t>
                  </w:r>
                </w:p>
              </w:tc>
            </w:tr>
            <w:tr w:rsidR="005150CA" w:rsidRPr="005150CA" w14:paraId="5657E948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F33ED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gitte.harslev@mail.dk</w:t>
                  </w:r>
                </w:p>
              </w:tc>
            </w:tr>
            <w:tr w:rsidR="005150CA" w:rsidRPr="005150CA" w14:paraId="7FE07AF7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D555D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torbenstroem@gmail.com</w:t>
                  </w:r>
                </w:p>
              </w:tc>
            </w:tr>
            <w:tr w:rsidR="005150CA" w:rsidRPr="005150CA" w14:paraId="11A39231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DA600C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mmay@dadlnet.dk</w:t>
                  </w:r>
                </w:p>
              </w:tc>
            </w:tr>
            <w:tr w:rsidR="005150CA" w:rsidRPr="005150CA" w14:paraId="745BC06C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C0F82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kirsten.elley@gmail.com</w:t>
                  </w:r>
                </w:p>
              </w:tc>
            </w:tr>
            <w:tr w:rsidR="005150CA" w:rsidRPr="005150CA" w14:paraId="1E39FE60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1D309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bodilrosenberg@gmail.com</w:t>
                  </w:r>
                </w:p>
              </w:tc>
            </w:tr>
            <w:tr w:rsidR="005150CA" w:rsidRPr="005150CA" w14:paraId="0B4E8BD0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E07753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js65@hotmail.com</w:t>
                  </w:r>
                </w:p>
              </w:tc>
            </w:tr>
            <w:tr w:rsidR="005150CA" w:rsidRPr="005150CA" w14:paraId="1134225B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66A2D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info@sibelle.dk</w:t>
                  </w:r>
                </w:p>
              </w:tc>
            </w:tr>
            <w:tr w:rsidR="005150CA" w:rsidRPr="005150CA" w14:paraId="3CDDA2A5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6C704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malgorzata.futyma@gmail.com</w:t>
                  </w:r>
                </w:p>
              </w:tc>
            </w:tr>
            <w:tr w:rsidR="005150CA" w:rsidRPr="005150CA" w14:paraId="52E2B31B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564A4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julieflindt@gmail.com</w:t>
                  </w:r>
                </w:p>
              </w:tc>
            </w:tr>
            <w:tr w:rsidR="005150CA" w:rsidRPr="005150CA" w14:paraId="71F667C4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FDF03E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whlh@anarki.dk</w:t>
                  </w:r>
                </w:p>
              </w:tc>
            </w:tr>
            <w:tr w:rsidR="005150CA" w:rsidRPr="005150CA" w14:paraId="002594A7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F7C3F7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jdk@dadlnet.dk</w:t>
                  </w:r>
                </w:p>
              </w:tc>
            </w:tr>
            <w:tr w:rsidR="005150CA" w:rsidRPr="005150CA" w14:paraId="5B80E816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48DCE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ida@harslof.dk</w:t>
                  </w:r>
                </w:p>
              </w:tc>
            </w:tr>
            <w:tr w:rsidR="005150CA" w:rsidRPr="005150CA" w14:paraId="7084FBDE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46A75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evavedso@gmail.com</w:t>
                  </w:r>
                </w:p>
              </w:tc>
            </w:tr>
            <w:tr w:rsidR="005150CA" w:rsidRPr="005150CA" w14:paraId="22C98F95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F6D1C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britt.j@mail.dk</w:t>
                  </w:r>
                </w:p>
              </w:tc>
            </w:tr>
            <w:tr w:rsidR="005150CA" w:rsidRPr="005150CA" w14:paraId="7E8D067F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61AC0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marianne.luka@gmail.com</w:t>
                  </w:r>
                </w:p>
              </w:tc>
            </w:tr>
            <w:tr w:rsidR="005150CA" w:rsidRPr="005150CA" w14:paraId="2A879FC4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F32AC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aage.jonasen@gmail.com</w:t>
                  </w:r>
                </w:p>
              </w:tc>
            </w:tr>
            <w:tr w:rsidR="005150CA" w:rsidRPr="005150CA" w14:paraId="6183D425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8ED49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hyperlink r:id="rId4" w:history="1">
                    <w:r w:rsidRPr="005150CA">
                      <w:rPr>
                        <w:rFonts w:ascii="Calibri" w:eastAsia="Times New Roman" w:hAnsi="Calibri" w:cs="Calibri"/>
                        <w:color w:val="000000"/>
                        <w:lang w:eastAsia="da-DK"/>
                      </w:rPr>
                      <w:t>nina.svarer@gmail.com</w:t>
                    </w:r>
                  </w:hyperlink>
                </w:p>
              </w:tc>
            </w:tr>
            <w:tr w:rsidR="005150CA" w:rsidRPr="005150CA" w14:paraId="410B044E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E8C59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hyperlink r:id="rId5" w:history="1">
                    <w:r w:rsidRPr="005150CA">
                      <w:rPr>
                        <w:rFonts w:ascii="Calibri" w:eastAsia="Times New Roman" w:hAnsi="Calibri" w:cs="Calibri"/>
                        <w:color w:val="000000"/>
                        <w:lang w:eastAsia="da-DK"/>
                      </w:rPr>
                      <w:t>else.mommer@yahoo.com</w:t>
                    </w:r>
                  </w:hyperlink>
                </w:p>
              </w:tc>
            </w:tr>
            <w:tr w:rsidR="005150CA" w:rsidRPr="005150CA" w14:paraId="457028E7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0F33C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hyperlink r:id="rId6" w:history="1">
                    <w:r w:rsidRPr="005150CA">
                      <w:rPr>
                        <w:rFonts w:ascii="Calibri" w:eastAsia="Times New Roman" w:hAnsi="Calibri" w:cs="Calibri"/>
                        <w:color w:val="000000"/>
                        <w:lang w:eastAsia="da-DK"/>
                      </w:rPr>
                      <w:t>ninastollerfrank4@gmail.com</w:t>
                    </w:r>
                  </w:hyperlink>
                </w:p>
              </w:tc>
            </w:tr>
            <w:tr w:rsidR="005150CA" w:rsidRPr="005150CA" w14:paraId="2FC69CE0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DF32A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hyperlink r:id="rId7" w:history="1">
                    <w:r w:rsidRPr="005150CA">
                      <w:rPr>
                        <w:rFonts w:ascii="Calibri" w:eastAsia="Times New Roman" w:hAnsi="Calibri" w:cs="Calibri"/>
                        <w:color w:val="000000"/>
                        <w:lang w:eastAsia="da-DK"/>
                      </w:rPr>
                      <w:t>anhauer@gmail.com</w:t>
                    </w:r>
                  </w:hyperlink>
                </w:p>
              </w:tc>
            </w:tr>
            <w:tr w:rsidR="005150CA" w:rsidRPr="005150CA" w14:paraId="6729E810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D18B6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hyperlink r:id="rId8" w:history="1">
                    <w:r w:rsidRPr="005150CA">
                      <w:rPr>
                        <w:rFonts w:ascii="Calibri" w:eastAsia="Times New Roman" w:hAnsi="Calibri" w:cs="Calibri"/>
                        <w:color w:val="000000"/>
                        <w:lang w:eastAsia="da-DK"/>
                      </w:rPr>
                      <w:t>maggie.christensen@gmail.com</w:t>
                    </w:r>
                  </w:hyperlink>
                </w:p>
              </w:tc>
            </w:tr>
            <w:tr w:rsidR="005150CA" w:rsidRPr="005150CA" w14:paraId="4012AB79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8A805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hyperlink r:id="rId9" w:history="1">
                    <w:r w:rsidRPr="005150CA">
                      <w:rPr>
                        <w:rFonts w:ascii="Calibri" w:eastAsia="Times New Roman" w:hAnsi="Calibri" w:cs="Calibri"/>
                        <w:color w:val="000000"/>
                        <w:lang w:eastAsia="da-DK"/>
                      </w:rPr>
                      <w:t>ada.stein@gmail.com</w:t>
                    </w:r>
                  </w:hyperlink>
                </w:p>
              </w:tc>
            </w:tr>
            <w:tr w:rsidR="005150CA" w:rsidRPr="005150CA" w14:paraId="382EB175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90AC3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hyperlink r:id="rId10" w:history="1">
                    <w:r w:rsidRPr="005150CA">
                      <w:rPr>
                        <w:rFonts w:ascii="Calibri" w:eastAsia="Times New Roman" w:hAnsi="Calibri" w:cs="Calibri"/>
                        <w:color w:val="000000"/>
                        <w:lang w:eastAsia="da-DK"/>
                      </w:rPr>
                      <w:t>mariannehborch@gmail.com</w:t>
                    </w:r>
                  </w:hyperlink>
                </w:p>
              </w:tc>
            </w:tr>
            <w:tr w:rsidR="005150CA" w:rsidRPr="005150CA" w14:paraId="1BE31632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AAE71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hyperlink r:id="rId11" w:history="1">
                    <w:r w:rsidRPr="005150CA">
                      <w:rPr>
                        <w:rFonts w:ascii="Calibri" w:eastAsia="Times New Roman" w:hAnsi="Calibri" w:cs="Calibri"/>
                        <w:color w:val="000000"/>
                        <w:lang w:eastAsia="da-DK"/>
                      </w:rPr>
                      <w:t>rebekka.whm@gmail.com</w:t>
                    </w:r>
                  </w:hyperlink>
                </w:p>
              </w:tc>
            </w:tr>
            <w:tr w:rsidR="005150CA" w:rsidRPr="005150CA" w14:paraId="68E965A0" w14:textId="77777777" w:rsidTr="005150CA">
              <w:trPr>
                <w:trHeight w:val="292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73A6D" w14:textId="77777777" w:rsidR="005150CA" w:rsidRPr="005150CA" w:rsidRDefault="005150CA" w:rsidP="005150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</w:pPr>
                  <w:r w:rsidRPr="005150CA">
                    <w:rPr>
                      <w:rFonts w:ascii="Calibri" w:eastAsia="Times New Roman" w:hAnsi="Calibri" w:cs="Calibri"/>
                      <w:color w:val="000000"/>
                      <w:lang w:eastAsia="da-DK"/>
                    </w:rPr>
                    <w:t>bs@raaberg.eu</w:t>
                  </w:r>
                </w:p>
              </w:tc>
            </w:tr>
          </w:tbl>
          <w:p w14:paraId="12C51823" w14:textId="2BCA097A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26FA5F08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F7A7A" w14:textId="00DA4CDD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564260E6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C7F09" w14:textId="51C36EF6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5BFF44FC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C2F4C" w14:textId="5184A171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6C6754E5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513C" w14:textId="68325BB1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0EE28A35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0B6D2" w14:textId="6EF487DD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67BDE5BC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CC6A8" w14:textId="360D1F13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1193E50E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33ACE" w14:textId="306DE40F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7867E116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6F312" w14:textId="02D2EA38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752292D7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30A65" w14:textId="707026DB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199CE6DD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82D41" w14:textId="198F88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56EA09F2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1745E" w14:textId="3272ECD0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06479A2C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73E9" w14:textId="7DF3A826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016B8FAE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24C73" w14:textId="0786A9AD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6DCD4775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3A6A8" w14:textId="54280CAA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379304CC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B4355" w14:textId="1F7AC62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12B4508A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BD5C3" w14:textId="44108B54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6CBCD7C5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2888A" w14:textId="49BDE218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784731C4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E7EE7" w14:textId="14977EA0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501815D6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D21D7" w14:textId="12E173AE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7D9D00D2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A9FB0" w14:textId="6E1F8C7C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1B094638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568FC" w14:textId="4B5D6CAE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61802C16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78E70" w14:textId="5A1F1DF6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5B4CF005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3A30" w14:textId="76CD3C88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00D51EAA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0CC94" w14:textId="3A982943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01F4A3CB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60B85" w14:textId="7A73D2EB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24CB730A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C63C0" w14:textId="486F6A92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7373779B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914E6" w14:textId="75583DC6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05E5FEC1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078C6" w14:textId="5546D3DB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14981ED1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AD5C7" w14:textId="193A6D60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623094C4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30481" w14:textId="7182B62B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1F46408A" w14:textId="77777777" w:rsidTr="005150CA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7FD1D" w14:textId="3E937599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1D6949" w:rsidRPr="001D6949" w14:paraId="1B25F4E4" w14:textId="77777777" w:rsidTr="005150CA">
        <w:trPr>
          <w:trHeight w:val="321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6C379" w14:textId="3A1350AA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2576BE46" w14:textId="77777777" w:rsidR="002E6C96" w:rsidRDefault="002E6C96" w:rsidP="002A5199">
      <w:pPr>
        <w:sectPr w:rsidR="002E6C96" w:rsidSect="002E6C96">
          <w:type w:val="continuous"/>
          <w:pgSz w:w="11906" w:h="16838"/>
          <w:pgMar w:top="1701" w:right="1134" w:bottom="1134" w:left="1134" w:header="708" w:footer="708" w:gutter="0"/>
          <w:cols w:num="2" w:space="708"/>
          <w:docGrid w:linePitch="360"/>
        </w:sectPr>
      </w:pPr>
    </w:p>
    <w:p w14:paraId="576E5CBE" w14:textId="77777777" w:rsidR="002A5199" w:rsidRDefault="002A5199" w:rsidP="002A5199">
      <w:r w:rsidRPr="003E703C">
        <w:rPr>
          <w:rFonts w:ascii="Palatino Linotype" w:hAnsi="Palatino Linotype"/>
          <w:noProof/>
        </w:rPr>
        <w:drawing>
          <wp:anchor distT="0" distB="0" distL="114300" distR="114300" simplePos="0" relativeHeight="251662336" behindDoc="1" locked="0" layoutInCell="1" allowOverlap="1" wp14:anchorId="3FE8D2A5" wp14:editId="61E5D3D0">
            <wp:simplePos x="0" y="0"/>
            <wp:positionH relativeFrom="margin">
              <wp:posOffset>2256155</wp:posOffset>
            </wp:positionH>
            <wp:positionV relativeFrom="paragraph">
              <wp:posOffset>2009140</wp:posOffset>
            </wp:positionV>
            <wp:extent cx="1318260" cy="855345"/>
            <wp:effectExtent l="0" t="0" r="0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6" t="8276" r="7059" b="11173"/>
                    <a:stretch/>
                  </pic:blipFill>
                  <pic:spPr bwMode="auto">
                    <a:xfrm>
                      <a:off x="0" y="0"/>
                      <a:ext cx="1318260" cy="85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A5199" w:rsidSect="005D303C">
      <w:type w:val="continuous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D4"/>
    <w:rsid w:val="00041E7A"/>
    <w:rsid w:val="0010519D"/>
    <w:rsid w:val="001A2C0F"/>
    <w:rsid w:val="001D6949"/>
    <w:rsid w:val="002A5199"/>
    <w:rsid w:val="002D4EA7"/>
    <w:rsid w:val="002E6C96"/>
    <w:rsid w:val="003C1A7D"/>
    <w:rsid w:val="003E07B2"/>
    <w:rsid w:val="003E703C"/>
    <w:rsid w:val="00466A29"/>
    <w:rsid w:val="00481440"/>
    <w:rsid w:val="00481D43"/>
    <w:rsid w:val="004A148A"/>
    <w:rsid w:val="005150CA"/>
    <w:rsid w:val="005D303C"/>
    <w:rsid w:val="00751B3B"/>
    <w:rsid w:val="0083233E"/>
    <w:rsid w:val="00874433"/>
    <w:rsid w:val="0088563F"/>
    <w:rsid w:val="008D007C"/>
    <w:rsid w:val="008F3280"/>
    <w:rsid w:val="0092661F"/>
    <w:rsid w:val="00B310DA"/>
    <w:rsid w:val="00B31A30"/>
    <w:rsid w:val="00C10FC0"/>
    <w:rsid w:val="00C43882"/>
    <w:rsid w:val="00CC01E5"/>
    <w:rsid w:val="00CC5063"/>
    <w:rsid w:val="00CD3C66"/>
    <w:rsid w:val="00EB07D4"/>
    <w:rsid w:val="00EE1D2C"/>
    <w:rsid w:val="00F3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5372"/>
  <w15:chartTrackingRefBased/>
  <w15:docId w15:val="{D1868E27-4269-49DB-9445-6C84508A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A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B07D4"/>
    <w:pPr>
      <w:spacing w:after="0" w:line="240" w:lineRule="auto"/>
    </w:pPr>
  </w:style>
  <w:style w:type="table" w:styleId="Tabel-Gitter">
    <w:name w:val="Table Grid"/>
    <w:basedOn w:val="Tabel-Normal"/>
    <w:uiPriority w:val="59"/>
    <w:rsid w:val="002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1D69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gie.christensen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hauer@gmail.com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astollerfrank4@gmail.com" TargetMode="External"/><Relationship Id="rId11" Type="http://schemas.openxmlformats.org/officeDocument/2006/relationships/hyperlink" Target="mailto:rebekka.whm@gmail.com" TargetMode="External"/><Relationship Id="rId5" Type="http://schemas.openxmlformats.org/officeDocument/2006/relationships/hyperlink" Target="mailto:else.mommer@yahoo.com" TargetMode="External"/><Relationship Id="rId10" Type="http://schemas.openxmlformats.org/officeDocument/2006/relationships/hyperlink" Target="mailto:mariannehborch@gmail.com" TargetMode="External"/><Relationship Id="rId4" Type="http://schemas.openxmlformats.org/officeDocument/2006/relationships/hyperlink" Target="mailto:nina.svarer@gmail.com" TargetMode="External"/><Relationship Id="rId9" Type="http://schemas.openxmlformats.org/officeDocument/2006/relationships/hyperlink" Target="mailto:ada.stei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PostNord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 Larn, PostNord</dc:creator>
  <cp:keywords/>
  <dc:description/>
  <cp:lastModifiedBy>Knud Larn, PostNord</cp:lastModifiedBy>
  <cp:revision>2</cp:revision>
  <dcterms:created xsi:type="dcterms:W3CDTF">2024-03-15T11:50:00Z</dcterms:created>
  <dcterms:modified xsi:type="dcterms:W3CDTF">2024-03-15T11:50:00Z</dcterms:modified>
</cp:coreProperties>
</file>